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F12" w:rsidRPr="00447F12" w:rsidRDefault="00447F12" w:rsidP="00447F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47F12">
        <w:rPr>
          <w:rFonts w:ascii="Times New Roman" w:hAnsi="Times New Roman" w:cs="Times New Roman"/>
          <w:b/>
          <w:sz w:val="24"/>
          <w:szCs w:val="24"/>
        </w:rPr>
        <w:t>Išlaidų suvestinė</w:t>
      </w:r>
      <w:r w:rsidR="000A01B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A01B0">
        <w:rPr>
          <w:rFonts w:ascii="Times New Roman" w:eastAsia="Times New Roman" w:hAnsi="Times New Roman" w:cs="Times New Roman"/>
          <w:sz w:val="24"/>
          <w:szCs w:val="24"/>
          <w:lang w:eastAsia="lt-LT"/>
        </w:rPr>
        <w:t>€</w:t>
      </w:r>
    </w:p>
    <w:tbl>
      <w:tblPr>
        <w:tblW w:w="6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6"/>
        <w:gridCol w:w="1240"/>
        <w:gridCol w:w="1243"/>
        <w:gridCol w:w="1483"/>
        <w:gridCol w:w="1240"/>
      </w:tblGrid>
      <w:tr w:rsidR="000A01B0" w:rsidRPr="00447F12" w:rsidTr="00FE2805">
        <w:trPr>
          <w:trHeight w:val="255"/>
          <w:jc w:val="center"/>
        </w:trPr>
        <w:tc>
          <w:tcPr>
            <w:tcW w:w="1576" w:type="dxa"/>
            <w:shd w:val="clear" w:color="auto" w:fill="auto"/>
            <w:noWrap/>
            <w:vAlign w:val="center"/>
          </w:tcPr>
          <w:p w:rsidR="000A01B0" w:rsidRPr="000A01B0" w:rsidRDefault="000A01B0" w:rsidP="000A0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A0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Dienos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0A01B0" w:rsidRPr="00447F12" w:rsidRDefault="000A01B0" w:rsidP="000A0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47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Maistas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0A01B0" w:rsidRPr="00447F12" w:rsidRDefault="000A01B0" w:rsidP="000A0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47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Pramogos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:rsidR="000A01B0" w:rsidRPr="00447F12" w:rsidRDefault="000A01B0" w:rsidP="000A0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47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Transportas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0A01B0" w:rsidRPr="00447F12" w:rsidRDefault="000A01B0" w:rsidP="000A0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47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Kitos</w:t>
            </w:r>
            <w:r w:rsidRPr="000A0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447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išlaidos</w:t>
            </w:r>
          </w:p>
        </w:tc>
      </w:tr>
      <w:tr w:rsidR="000A01B0" w:rsidRPr="00447F12" w:rsidTr="00FE2805">
        <w:trPr>
          <w:trHeight w:val="255"/>
          <w:jc w:val="center"/>
        </w:trPr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0A01B0" w:rsidRPr="00447F12" w:rsidRDefault="000A01B0" w:rsidP="000A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7F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Pirmadien</w:t>
            </w:r>
            <w:r w:rsidRPr="000A01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Pr="00447F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0A01B0" w:rsidRPr="00447F12" w:rsidRDefault="000A01B0" w:rsidP="000A0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11,00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0A01B0" w:rsidRPr="00447F12" w:rsidRDefault="000A01B0" w:rsidP="000A0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2,00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0A01B0" w:rsidRPr="00447F12" w:rsidRDefault="000A01B0" w:rsidP="000A0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1,60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0A01B0" w:rsidRPr="00447F12" w:rsidRDefault="000A01B0" w:rsidP="000A0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19,80</w:t>
            </w:r>
          </w:p>
        </w:tc>
      </w:tr>
      <w:tr w:rsidR="000A01B0" w:rsidRPr="00447F12" w:rsidTr="00FE2805">
        <w:trPr>
          <w:trHeight w:val="255"/>
          <w:jc w:val="center"/>
        </w:trPr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0A01B0" w:rsidRPr="00447F12" w:rsidRDefault="000A01B0" w:rsidP="000A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7F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Antradienis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0A01B0" w:rsidRPr="00447F12" w:rsidRDefault="000A01B0" w:rsidP="000A0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13,50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0A01B0" w:rsidRPr="00447F12" w:rsidRDefault="000A01B0" w:rsidP="000A0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5,25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0A01B0" w:rsidRPr="00447F12" w:rsidRDefault="000A01B0" w:rsidP="000A0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3,20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0A01B0" w:rsidRPr="00447F12" w:rsidRDefault="000A01B0" w:rsidP="000A0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0A01B0" w:rsidRPr="00447F12" w:rsidTr="00FE2805">
        <w:trPr>
          <w:trHeight w:val="255"/>
          <w:jc w:val="center"/>
        </w:trPr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0A01B0" w:rsidRPr="00447F12" w:rsidRDefault="000A01B0" w:rsidP="000A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7F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Trečiadienis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0A01B0" w:rsidRPr="00447F12" w:rsidRDefault="000A01B0" w:rsidP="000A0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13,00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0A01B0" w:rsidRPr="00447F12" w:rsidRDefault="000A01B0" w:rsidP="000A0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15,00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0A01B0" w:rsidRPr="00447F12" w:rsidRDefault="000A01B0" w:rsidP="000A0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1,60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0A01B0" w:rsidRPr="00447F12" w:rsidRDefault="000A01B0" w:rsidP="000A0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15,00</w:t>
            </w:r>
          </w:p>
        </w:tc>
      </w:tr>
      <w:tr w:rsidR="000A01B0" w:rsidRPr="00447F12" w:rsidTr="00FE2805">
        <w:trPr>
          <w:trHeight w:val="255"/>
          <w:jc w:val="center"/>
        </w:trPr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0A01B0" w:rsidRPr="00447F12" w:rsidRDefault="000A01B0" w:rsidP="000A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7F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Ketvirtadienis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0A01B0" w:rsidRPr="00447F12" w:rsidRDefault="000A01B0" w:rsidP="000A0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13,00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0A01B0" w:rsidRPr="00447F12" w:rsidRDefault="000A01B0" w:rsidP="000A0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0A01B0" w:rsidRPr="00447F12" w:rsidRDefault="000A01B0" w:rsidP="000A0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0A01B0" w:rsidRPr="00447F12" w:rsidRDefault="000A01B0" w:rsidP="000A0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0A01B0" w:rsidRPr="00447F12" w:rsidTr="00FE2805">
        <w:trPr>
          <w:trHeight w:val="255"/>
          <w:jc w:val="center"/>
        </w:trPr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0A01B0" w:rsidRPr="00447F12" w:rsidRDefault="000A01B0" w:rsidP="000A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7F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Penktadienis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0A01B0" w:rsidRPr="00447F12" w:rsidRDefault="000A01B0" w:rsidP="000A0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13,63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0A01B0" w:rsidRPr="00447F12" w:rsidRDefault="000A01B0" w:rsidP="000A0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10,00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0A01B0" w:rsidRPr="00447F12" w:rsidRDefault="000A01B0" w:rsidP="000A0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0A01B0" w:rsidRPr="00447F12" w:rsidRDefault="000A01B0" w:rsidP="000A0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5,87</w:t>
            </w:r>
          </w:p>
        </w:tc>
      </w:tr>
      <w:tr w:rsidR="000A01B0" w:rsidRPr="00447F12" w:rsidTr="00FE2805">
        <w:trPr>
          <w:trHeight w:val="255"/>
          <w:jc w:val="center"/>
        </w:trPr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0A01B0" w:rsidRPr="00447F12" w:rsidRDefault="000A01B0" w:rsidP="000A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7F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Šeštadienis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0A01B0" w:rsidRPr="00447F12" w:rsidRDefault="000A01B0" w:rsidP="000A0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45,00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0A01B0" w:rsidRPr="00447F12" w:rsidRDefault="000A01B0" w:rsidP="000A0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33,00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0A01B0" w:rsidRPr="00447F12" w:rsidRDefault="000A01B0" w:rsidP="000A0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24,00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0A01B0" w:rsidRPr="00447F12" w:rsidRDefault="000A01B0" w:rsidP="000A0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16,00</w:t>
            </w:r>
          </w:p>
        </w:tc>
      </w:tr>
      <w:tr w:rsidR="000A01B0" w:rsidRPr="00447F12" w:rsidTr="00FE2805">
        <w:trPr>
          <w:trHeight w:val="255"/>
          <w:jc w:val="center"/>
        </w:trPr>
        <w:tc>
          <w:tcPr>
            <w:tcW w:w="1576" w:type="dxa"/>
            <w:shd w:val="clear" w:color="auto" w:fill="auto"/>
            <w:noWrap/>
            <w:vAlign w:val="bottom"/>
            <w:hideMark/>
          </w:tcPr>
          <w:p w:rsidR="000A01B0" w:rsidRPr="00447F12" w:rsidRDefault="000A01B0" w:rsidP="000A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7F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Sekmadienis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0A01B0" w:rsidRPr="00447F12" w:rsidRDefault="00ED1377" w:rsidP="000A0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13,00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0A01B0" w:rsidRPr="00447F12" w:rsidRDefault="00ED1377" w:rsidP="000A0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</w:t>
            </w:r>
            <w:r w:rsidR="000A01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0A01B0" w:rsidRPr="00447F12" w:rsidRDefault="000A01B0" w:rsidP="000A0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0A01B0" w:rsidRPr="00447F12" w:rsidRDefault="000A01B0" w:rsidP="000A0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</w:tbl>
    <w:p w:rsidR="00447F12" w:rsidRDefault="00447F12" w:rsidP="00447F12"/>
    <w:p w:rsidR="004B0935" w:rsidRDefault="004B0935"/>
    <w:p w:rsidR="004B0935" w:rsidRDefault="004B0935"/>
    <w:sectPr w:rsidR="004B093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365"/>
    <w:rsid w:val="00024C77"/>
    <w:rsid w:val="000A01B0"/>
    <w:rsid w:val="00447F12"/>
    <w:rsid w:val="004B0935"/>
    <w:rsid w:val="006054C4"/>
    <w:rsid w:val="00817365"/>
    <w:rsid w:val="0089784A"/>
    <w:rsid w:val="00A44A8E"/>
    <w:rsid w:val="00BD6F6B"/>
    <w:rsid w:val="00D24737"/>
    <w:rsid w:val="00ED1377"/>
    <w:rsid w:val="00F43512"/>
    <w:rsid w:val="00FE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37EA8-0D53-4F98-8B74-DE5629D9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173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db-item">
    <w:name w:val="sdb-item"/>
    <w:basedOn w:val="Normal"/>
    <w:rsid w:val="00817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ng-binding">
    <w:name w:val="ng-binding"/>
    <w:basedOn w:val="Normal"/>
    <w:rsid w:val="00817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eading3Char">
    <w:name w:val="Heading 3 Char"/>
    <w:basedOn w:val="DefaultParagraphFont"/>
    <w:link w:val="Heading3"/>
    <w:uiPriority w:val="9"/>
    <w:rsid w:val="00817365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paragraph" w:customStyle="1" w:styleId="header-item">
    <w:name w:val="header-item"/>
    <w:basedOn w:val="Normal"/>
    <w:rsid w:val="00817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TableGrid">
    <w:name w:val="Table Grid"/>
    <w:basedOn w:val="TableNormal"/>
    <w:uiPriority w:val="39"/>
    <w:rsid w:val="004B0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0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ACACA"/>
                        <w:bottom w:val="single" w:sz="6" w:space="0" w:color="CACAC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37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2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1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98965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ACACA"/>
                        <w:bottom w:val="single" w:sz="6" w:space="0" w:color="CACAC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6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3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0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17552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ACACA"/>
                        <w:bottom w:val="single" w:sz="6" w:space="0" w:color="CACAC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208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S</dc:creator>
  <cp:keywords/>
  <dc:description/>
  <cp:lastModifiedBy>Rima S</cp:lastModifiedBy>
  <cp:revision>4</cp:revision>
  <dcterms:created xsi:type="dcterms:W3CDTF">2018-06-13T09:08:00Z</dcterms:created>
  <dcterms:modified xsi:type="dcterms:W3CDTF">2018-06-13T10:13:00Z</dcterms:modified>
</cp:coreProperties>
</file>